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3047"/>
        <w:gridCol w:w="7695"/>
      </w:tblGrid>
      <w:tr w:rsidR="00E205B9" w:rsidRPr="006D7089" w14:paraId="77C0544B" w14:textId="77777777" w:rsidTr="0058635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62C45E" w14:textId="77777777" w:rsidR="00E205B9" w:rsidRPr="006D7089" w:rsidRDefault="00B6513D" w:rsidP="00BD45D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7C8B857" wp14:editId="1A54E196">
                  <wp:simplePos x="0" y="0"/>
                  <wp:positionH relativeFrom="column">
                    <wp:posOffset>-118745</wp:posOffset>
                  </wp:positionH>
                  <wp:positionV relativeFrom="paragraph">
                    <wp:posOffset>0</wp:posOffset>
                  </wp:positionV>
                  <wp:extent cx="1274445" cy="1701165"/>
                  <wp:effectExtent l="0" t="0" r="1905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45" cy="170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142E2E" w14:textId="77777777" w:rsidR="00E205B9" w:rsidRPr="00F634C5" w:rsidRDefault="005D1CDC" w:rsidP="0014355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Мақсатбек Бауыржан</w:t>
            </w:r>
          </w:p>
          <w:p w14:paraId="7D3C6111" w14:textId="77777777" w:rsidR="00E205B9" w:rsidRPr="00F634C5" w:rsidRDefault="00E205B9" w:rsidP="0014355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064B886" w14:textId="77777777" w:rsidR="00E205B9" w:rsidRPr="00C433CB" w:rsidRDefault="006B7A57" w:rsidP="00143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  <w:r w:rsidR="00E205B9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3079D2A" w14:textId="77777777" w:rsidR="00E205B9" w:rsidRPr="006D7089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9B47AF" w:rsidRPr="009B47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 (Бакалавриат)</w:t>
            </w:r>
          </w:p>
          <w:p w14:paraId="5624F560" w14:textId="77777777" w:rsidR="00391E83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</w:t>
            </w:r>
            <w:r w:rsidR="00391E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күн:</w:t>
            </w:r>
            <w:r w:rsidR="007E4F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01.11.2000</w:t>
            </w:r>
          </w:p>
          <w:p w14:paraId="62E648A7" w14:textId="77777777" w:rsidR="00E205B9" w:rsidRPr="006D7089" w:rsidRDefault="007E4FFA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D10F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Үйленген</w:t>
            </w:r>
          </w:p>
          <w:p w14:paraId="377E2B46" w14:textId="77777777" w:rsidR="00E205B9" w:rsidRPr="006D7089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B47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7E4EF8E3" w14:textId="77777777" w:rsidR="00E205B9" w:rsidRPr="006D7089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B47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</w:t>
            </w:r>
            <w:r w:rsidR="00D10F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714728239</w:t>
            </w:r>
          </w:p>
          <w:p w14:paraId="36AF2236" w14:textId="77777777" w:rsidR="00E205B9" w:rsidRPr="009B47AF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6" w:history="1">
              <w:r w:rsidR="00D10F95" w:rsidRPr="007D22BB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gulbanualdas@gmail.com</w:t>
              </w:r>
            </w:hyperlink>
            <w:r w:rsidR="00D10F9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205B9" w:rsidRPr="00E205B9" w14:paraId="14B92DEF" w14:textId="77777777" w:rsidTr="0058635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6EC9EB" w14:textId="77777777" w:rsidR="00E205B9" w:rsidRPr="006D7089" w:rsidRDefault="00E205B9" w:rsidP="0014355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44FBD6" w14:textId="77777777" w:rsidR="009B47AF" w:rsidRPr="009B47AF" w:rsidRDefault="00775B5C" w:rsidP="009B47A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Ақын Сара ауылдық округі</w:t>
            </w:r>
          </w:p>
          <w:p w14:paraId="1A7E14D0" w14:textId="77777777" w:rsidR="009B47AF" w:rsidRPr="009B47AF" w:rsidRDefault="009B47AF" w:rsidP="009B47A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мамыр-маусым</w:t>
            </w:r>
          </w:p>
          <w:p w14:paraId="71F141C2" w14:textId="77777777" w:rsidR="009B47AF" w:rsidRPr="009B47AF" w:rsidRDefault="009B47AF" w:rsidP="009B47A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қ.</w:t>
            </w:r>
          </w:p>
          <w:p w14:paraId="4F749348" w14:textId="77777777" w:rsidR="00E205B9" w:rsidRPr="00DC5249" w:rsidRDefault="00E205B9" w:rsidP="009B47A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64308E6" w14:textId="77777777" w:rsidR="00E205B9" w:rsidRPr="00DC5249" w:rsidRDefault="00E205B9" w:rsidP="0014355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205B9" w:rsidRPr="00E205B9" w14:paraId="4CD607B6" w14:textId="77777777" w:rsidTr="0058635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23DD27" w14:textId="77777777" w:rsidR="00E205B9" w:rsidRPr="006D7089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DE7E4E7" w14:textId="77777777" w:rsidR="00E205B9" w:rsidRPr="006D7089" w:rsidRDefault="00E205B9" w:rsidP="0014355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45538E" w14:textId="77777777" w:rsidR="009B47AF" w:rsidRPr="00DC5249" w:rsidRDefault="009B47AF" w:rsidP="009B47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5863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2A315B2" w14:textId="77777777" w:rsidR="00E205B9" w:rsidRDefault="009B47AF" w:rsidP="001435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</w:t>
            </w:r>
          </w:p>
          <w:p w14:paraId="758446D2" w14:textId="77777777" w:rsidR="009B47AF" w:rsidRPr="00DC5249" w:rsidRDefault="009B47AF" w:rsidP="001435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Мамандығы: </w:t>
            </w:r>
            <w:r w:rsidR="00775B5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Мемлекеттік және жергілікті басқару</w:t>
            </w:r>
          </w:p>
          <w:p w14:paraId="6E9DDB8D" w14:textId="77777777" w:rsidR="00E205B9" w:rsidRPr="00DC5249" w:rsidRDefault="00955E57" w:rsidP="001435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E205B9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38FC9467" w14:textId="77777777" w:rsidR="00E205B9" w:rsidRPr="00DC5249" w:rsidRDefault="00E205B9" w:rsidP="001435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9B47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</w:t>
            </w:r>
            <w:r w:rsidR="00F504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2.90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E205B9" w:rsidRPr="009B47AF" w14:paraId="092C6E6E" w14:textId="77777777" w:rsidTr="0058635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F2B838" w14:textId="77777777" w:rsidR="00E205B9" w:rsidRPr="006D7089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7F9213C8" w14:textId="77777777" w:rsidR="00E205B9" w:rsidRPr="006D7089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0DDEE3" w14:textId="77777777" w:rsidR="00E205B9" w:rsidRPr="00586354" w:rsidRDefault="00E205B9" w:rsidP="009B47AF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205B9" w:rsidRPr="00586354" w14:paraId="3D8626E9" w14:textId="77777777" w:rsidTr="0058635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951BC6" w14:textId="77777777" w:rsidR="00E205B9" w:rsidRPr="006D7089" w:rsidRDefault="00E205B9" w:rsidP="0014355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573C0B" w14:textId="77777777" w:rsidR="00586354" w:rsidRPr="009B47AF" w:rsidRDefault="00586354" w:rsidP="0058635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Маркетинг туралы білім</w:t>
            </w:r>
          </w:p>
          <w:p w14:paraId="3CA745EB" w14:textId="77777777" w:rsidR="00586354" w:rsidRPr="009B47AF" w:rsidRDefault="00E205B9" w:rsidP="0014355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586354" w:rsidRP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</w:t>
            </w:r>
            <w:r w:rsid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рысша (</w:t>
            </w:r>
            <w:r w:rsidR="007D03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ауыз екі)</w:t>
            </w:r>
            <w:r w:rsid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қазақша (туған).</w:t>
            </w:r>
          </w:p>
          <w:p w14:paraId="78320CA1" w14:textId="77777777" w:rsidR="00586354" w:rsidRDefault="00586354" w:rsidP="0058635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31B6889" w14:textId="77777777" w:rsidR="00E205B9" w:rsidRPr="00586354" w:rsidRDefault="00E205B9" w:rsidP="0058635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E205B9" w:rsidRPr="00586354" w14:paraId="6FF72E81" w14:textId="77777777" w:rsidTr="0058635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8F9BFF" w14:textId="77777777" w:rsidR="00E205B9" w:rsidRPr="006D7089" w:rsidRDefault="00E205B9" w:rsidP="0014355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60804B" w14:textId="77777777"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ұйымдастырушылық және басқару қабілеттері;</w:t>
            </w:r>
          </w:p>
          <w:p w14:paraId="7F26A458" w14:textId="77777777"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қиын жағдайларда бейімделу және жұмылдыру қабілеті;</w:t>
            </w:r>
          </w:p>
          <w:p w14:paraId="087BC1C7" w14:textId="77777777"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инновацияларға, оқуға бейім;</w:t>
            </w:r>
          </w:p>
          <w:p w14:paraId="0EC5A1DF" w14:textId="77777777"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қойылған міндеттерге шығармашылық және сауатты көзқарас;</w:t>
            </w:r>
          </w:p>
          <w:p w14:paraId="4EDFB2CA" w14:textId="77777777"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аналитикалық ойлау;</w:t>
            </w:r>
          </w:p>
          <w:p w14:paraId="76DAD3DC" w14:textId="77777777"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жүргізілетін жұмыстың нәтижесіне бағдарланған;</w:t>
            </w:r>
          </w:p>
          <w:p w14:paraId="43FE8F04" w14:textId="77777777"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тәртіпті сақтау, еңбекқорлық;</w:t>
            </w:r>
          </w:p>
          <w:p w14:paraId="17C15C1B" w14:textId="77777777" w:rsidR="00E205B9" w:rsidRPr="00586354" w:rsidRDefault="00E205B9" w:rsidP="0014355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205B9" w:rsidRPr="009B47AF" w14:paraId="46D174B1" w14:textId="77777777" w:rsidTr="00586354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BFFBA1" w14:textId="77777777" w:rsidR="00E205B9" w:rsidRPr="006D7089" w:rsidRDefault="00E205B9" w:rsidP="0014355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253790" w14:textId="77777777" w:rsidR="00E205B9" w:rsidRPr="00586354" w:rsidRDefault="00586354" w:rsidP="0058635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9B47AF" w:rsidRP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Хобби: көркем әдебиетті оқу,  волейбол ойнау</w:t>
            </w:r>
          </w:p>
        </w:tc>
      </w:tr>
    </w:tbl>
    <w:p w14:paraId="6C767AFF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597A88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BE6A7B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07B792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1A0913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DAD7BF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939CEB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F7B7BD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50BBBB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3EC841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953EDA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9917DA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34B3D4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E3973E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2E0D73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C6CC26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927956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45C689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DE5DFF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C8CC84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205B9" w:rsidRPr="005864FA" w14:paraId="203CE8C3" w14:textId="77777777" w:rsidTr="00143555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5AA55D" w14:textId="77777777" w:rsidR="00E205B9" w:rsidRPr="00E56468" w:rsidRDefault="00C05A2A" w:rsidP="0014355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55EF442" wp14:editId="66CD6DBA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0</wp:posOffset>
                  </wp:positionV>
                  <wp:extent cx="1617980" cy="2159000"/>
                  <wp:effectExtent l="0" t="0" r="127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86D093" w14:textId="77777777" w:rsidR="006B7A57" w:rsidRPr="006B7A57" w:rsidRDefault="002D5247" w:rsidP="006B7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Мақсатбек Бауыржан</w:t>
            </w:r>
          </w:p>
          <w:p w14:paraId="2DFC97E8" w14:textId="77777777" w:rsidR="00E205B9" w:rsidRPr="00F634C5" w:rsidRDefault="00E205B9" w:rsidP="00143555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4E5C668A" w14:textId="77777777" w:rsidR="00E205B9" w:rsidRPr="00E56468" w:rsidRDefault="005864FA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49D68C02" w14:textId="77777777" w:rsidR="00E205B9" w:rsidRPr="005864FA" w:rsidRDefault="00E205B9" w:rsidP="00143555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5864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14:paraId="46C5F454" w14:textId="77777777" w:rsidR="00126126" w:rsidRDefault="00E205B9" w:rsidP="001435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1261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01.11.2000</w:t>
            </w:r>
          </w:p>
          <w:p w14:paraId="333B1EEC" w14:textId="77777777" w:rsidR="00E205B9" w:rsidRPr="00E56468" w:rsidRDefault="00E205B9" w:rsidP="001435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471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</w:t>
            </w:r>
            <w:r w:rsidR="005864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рган</w:t>
            </w:r>
          </w:p>
          <w:p w14:paraId="7E1E067E" w14:textId="77777777" w:rsidR="00E205B9" w:rsidRPr="00E56468" w:rsidRDefault="00E205B9" w:rsidP="001435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5864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261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60EC09E8" w14:textId="77777777" w:rsidR="00E205B9" w:rsidRPr="00E56468" w:rsidRDefault="00E205B9" w:rsidP="001435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673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</w:t>
            </w:r>
            <w:r w:rsidR="005864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 7</w:t>
            </w:r>
            <w:r w:rsidR="001261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7147</w:t>
            </w:r>
            <w:r w:rsidR="007667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28239</w:t>
            </w:r>
          </w:p>
          <w:p w14:paraId="5A44E61E" w14:textId="77777777" w:rsidR="00E205B9" w:rsidRPr="005864FA" w:rsidRDefault="00E205B9" w:rsidP="001435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8" w:history="1">
              <w:r w:rsidR="00766781" w:rsidRPr="007D22BB">
                <w:rPr>
                  <w:rStyle w:val="a4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gulbanualdas@gmail.com</w:t>
              </w:r>
            </w:hyperlink>
            <w:r w:rsidR="007667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205B9" w:rsidRPr="00E56468" w14:paraId="44A6249D" w14:textId="77777777" w:rsidTr="009B47AF">
        <w:trPr>
          <w:trHeight w:val="1304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A4ED7" w14:textId="77777777" w:rsidR="009B47AF" w:rsidRDefault="00047148" w:rsidP="0014355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B47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ПРОИЗВОДСТВЕН</w:t>
            </w:r>
          </w:p>
          <w:p w14:paraId="156F6B52" w14:textId="77777777" w:rsidR="00E205B9" w:rsidRPr="00E56468" w:rsidRDefault="00047148" w:rsidP="0014355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B47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74DAC4" w14:textId="77777777" w:rsidR="00D6730F" w:rsidRDefault="00766781" w:rsidP="00047148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Акын Сара</w:t>
            </w:r>
            <w:r w:rsidR="00DD333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аульская округ</w:t>
            </w:r>
          </w:p>
          <w:p w14:paraId="13F970F7" w14:textId="77777777" w:rsidR="00047148" w:rsidRDefault="00047148" w:rsidP="00047148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 г. май-июнь</w:t>
            </w:r>
          </w:p>
          <w:p w14:paraId="636F6C99" w14:textId="77777777" w:rsidR="00E205B9" w:rsidRPr="00EC15EC" w:rsidRDefault="00047148" w:rsidP="009B47AF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</w:t>
            </w:r>
            <w:r w:rsidR="00EC15E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ган</w:t>
            </w:r>
          </w:p>
        </w:tc>
      </w:tr>
      <w:tr w:rsidR="00E205B9" w:rsidRPr="00E56468" w14:paraId="213C5431" w14:textId="77777777" w:rsidTr="0014355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D77E9E" w14:textId="77777777" w:rsidR="00E205B9" w:rsidRPr="00E56468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A21363C" w14:textId="77777777" w:rsidR="00E205B9" w:rsidRPr="00E56468" w:rsidRDefault="00E205B9" w:rsidP="0014355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2A7688" w14:textId="77777777" w:rsidR="00B807F9" w:rsidRPr="00B807F9" w:rsidRDefault="00B807F9" w:rsidP="00B807F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0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B80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123E56" w14:textId="77777777" w:rsidR="00B807F9" w:rsidRDefault="00047148" w:rsidP="00B807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Факультет права и экономики</w:t>
            </w:r>
            <w:r w:rsidR="00B807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DEE37B1" w14:textId="77777777" w:rsidR="00B807F9" w:rsidRDefault="00B807F9" w:rsidP="00B807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Специальность: </w:t>
            </w:r>
            <w:r w:rsidR="00586FB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Го</w:t>
            </w:r>
            <w:r w:rsidR="00EC15E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с.упрапвление</w:t>
            </w:r>
          </w:p>
          <w:p w14:paraId="16DB61F6" w14:textId="77777777" w:rsidR="00047148" w:rsidRPr="009B47AF" w:rsidRDefault="00955E57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2023</w:t>
            </w:r>
            <w:r w:rsidR="009B47AF" w:rsidRPr="009B47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г., внутренняя форма обучения</w:t>
            </w:r>
          </w:p>
          <w:p w14:paraId="7949D9FA" w14:textId="77777777" w:rsidR="00E205B9" w:rsidRPr="00B807F9" w:rsidRDefault="00E205B9" w:rsidP="00B807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B807F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GPA) за всё время обучения —</w:t>
            </w:r>
            <w:r w:rsidR="00586FB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2.90</w:t>
            </w:r>
          </w:p>
        </w:tc>
      </w:tr>
      <w:tr w:rsidR="00E205B9" w:rsidRPr="00265EBA" w14:paraId="6B607CD1" w14:textId="77777777" w:rsidTr="0014355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6A5C2" w14:textId="77777777" w:rsidR="00E205B9" w:rsidRPr="00E56468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3CC1C1AB" w14:textId="77777777" w:rsidR="00E205B9" w:rsidRPr="00E56468" w:rsidRDefault="00E205B9" w:rsidP="0014355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2F8DD1" w14:textId="77777777" w:rsidR="00E205B9" w:rsidRPr="00265EBA" w:rsidRDefault="00E205B9" w:rsidP="0014355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205B9" w:rsidRPr="00E56468" w14:paraId="2B08C5ED" w14:textId="77777777" w:rsidTr="00143555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A13B5C" w14:textId="77777777" w:rsidR="00E205B9" w:rsidRPr="00E56468" w:rsidRDefault="00E205B9" w:rsidP="0014355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F25BF" w14:textId="77777777" w:rsidR="00E205B9" w:rsidRPr="00E56468" w:rsidRDefault="00265EBA" w:rsidP="0014355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</w:t>
            </w:r>
          </w:p>
          <w:p w14:paraId="1E07C477" w14:textId="77777777" w:rsidR="00E205B9" w:rsidRPr="00E56468" w:rsidRDefault="00E205B9" w:rsidP="001D221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205B9" w:rsidRPr="00E56468" w14:paraId="0C902FAF" w14:textId="77777777" w:rsidTr="00143555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9DCD86" w14:textId="77777777" w:rsidR="00E205B9" w:rsidRPr="00E56468" w:rsidRDefault="00E205B9" w:rsidP="0014355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E23889" w14:textId="77777777" w:rsidR="00D6730F" w:rsidRDefault="00D6730F" w:rsidP="00D6730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организаторские и управленческие способности;</w:t>
            </w:r>
          </w:p>
          <w:p w14:paraId="1B9FDC14" w14:textId="77777777" w:rsidR="009D21BF" w:rsidRPr="009D21BF" w:rsidRDefault="009D21BF" w:rsidP="000D546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умение адаптироваться</w:t>
            </w:r>
            <w:r w:rsidR="000D546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мобилизоваться в сложных ситуациях;</w:t>
            </w:r>
          </w:p>
          <w:p w14:paraId="5ECAABDA" w14:textId="77777777" w:rsidR="009D21BF" w:rsidRPr="009D21BF" w:rsidRDefault="009D21BF" w:rsidP="001435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восприимчива к новшествам, обучению;</w:t>
            </w:r>
          </w:p>
          <w:p w14:paraId="202FBA11" w14:textId="77777777" w:rsidR="00E205B9" w:rsidRPr="00E56468" w:rsidRDefault="009D21BF" w:rsidP="001435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творческий и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поставленным задачам</w:t>
            </w:r>
            <w:r w:rsidR="00E205B9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201D8EB" w14:textId="77777777" w:rsidR="000D5465" w:rsidRPr="00E56468" w:rsidRDefault="000D5465" w:rsidP="000D546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7BEB98CB" w14:textId="77777777" w:rsidR="00E205B9" w:rsidRPr="00E56468" w:rsidRDefault="000D5465" w:rsidP="001435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ориентирована на результат проводимой работы</w:t>
            </w:r>
            <w:r w:rsidR="00E205B9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8519364" w14:textId="77777777" w:rsidR="00E205B9" w:rsidRPr="00E56468" w:rsidRDefault="00E205B9" w:rsidP="001435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205B9" w:rsidRPr="00E56468" w14:paraId="02231EA8" w14:textId="77777777" w:rsidTr="0014355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820393" w14:textId="77777777" w:rsidR="00E205B9" w:rsidRPr="00E56468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20CFDE52" w14:textId="77777777" w:rsidR="00E205B9" w:rsidRPr="00E56468" w:rsidRDefault="00E205B9" w:rsidP="0014355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90A0F1" w14:textId="77777777" w:rsidR="00E205B9" w:rsidRPr="000D5465" w:rsidRDefault="000D5465" w:rsidP="000D546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Хобби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 ч</w:t>
            </w:r>
            <w:r w:rsidR="00E205B9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художественной литературы</w:t>
            </w:r>
            <w:r w:rsidR="00E205B9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 w:rsidR="00E205B9" w:rsidRPr="000D546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играть в волейбол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047B1D63" w14:textId="77777777" w:rsidR="00E205B9" w:rsidRPr="00E56468" w:rsidRDefault="00E205B9" w:rsidP="000D5465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85BD5A5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1FE0C8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FF07DC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DD6D65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BA99CE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AB2CB5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DEF06C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BA42D0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A20EC3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1D2994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D0EB54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E0EA2E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84B96F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CA9F2F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4988F8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186318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9E50C1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8CEF6E" w14:textId="77777777"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205B9" w:rsidRPr="00D6730F" w14:paraId="0377F47F" w14:textId="77777777" w:rsidTr="00955E5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CA176C" w14:textId="77777777" w:rsidR="00E205B9" w:rsidRPr="00F757BB" w:rsidRDefault="000B28FF" w:rsidP="0014355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1F76C08" wp14:editId="3BF86B96">
                  <wp:extent cx="1663700" cy="2219960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9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F13026" w14:textId="77777777" w:rsidR="00E205B9" w:rsidRPr="00F634C5" w:rsidRDefault="00EE3E08" w:rsidP="00143555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Maksatbek Bauyrzhan</w:t>
            </w:r>
          </w:p>
          <w:p w14:paraId="47D0F832" w14:textId="77777777" w:rsidR="00E205B9" w:rsidRPr="00D6730F" w:rsidRDefault="00D6730F" w:rsidP="0014355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36CE8090" w14:textId="77777777" w:rsidR="00E205B9" w:rsidRPr="00955E57" w:rsidRDefault="00E205B9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673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Unfinished higher </w:t>
            </w:r>
            <w:r w:rsid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D673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bachelor’s degree</w:t>
            </w:r>
            <w:r w:rsid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2B26EB75" w14:textId="77777777" w:rsidR="00E205B9" w:rsidRPr="00955E57" w:rsidRDefault="00E205B9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760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01.11.2000</w:t>
            </w:r>
          </w:p>
          <w:p w14:paraId="0F23A480" w14:textId="77777777" w:rsidR="00E205B9" w:rsidRPr="00D6730F" w:rsidRDefault="00E205B9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D673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656A706E" w14:textId="77777777" w:rsidR="00E205B9" w:rsidRPr="00D6730F" w:rsidRDefault="00D6730F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married </w:t>
            </w:r>
          </w:p>
          <w:p w14:paraId="3F681310" w14:textId="77777777" w:rsidR="00E205B9" w:rsidRPr="00D6730F" w:rsidRDefault="00E205B9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673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+7 7</w:t>
            </w:r>
            <w:r w:rsidR="00C376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714728239</w:t>
            </w:r>
          </w:p>
          <w:p w14:paraId="16B02442" w14:textId="77777777" w:rsidR="00E205B9" w:rsidRPr="00586354" w:rsidRDefault="00E205B9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r w:rsidR="00C376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C376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gulbanualdas@gmail.com</w:t>
            </w:r>
          </w:p>
          <w:p w14:paraId="7E6BAA7A" w14:textId="77777777" w:rsidR="00E205B9" w:rsidRPr="00586354" w:rsidRDefault="00E205B9" w:rsidP="001435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E205B9" w:rsidRPr="00E205B9" w14:paraId="6C8D8997" w14:textId="77777777" w:rsidTr="0014355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B6E73" w14:textId="77777777" w:rsidR="00E205B9" w:rsidRDefault="00E205B9" w:rsidP="001435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1F9021B" w14:textId="77777777"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D26E7F" w14:textId="77777777" w:rsidR="00955E57" w:rsidRPr="00955E57" w:rsidRDefault="00C37692" w:rsidP="00955E5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Akyn Sara village</w:t>
            </w:r>
            <w:r w:rsidR="00952C3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4BE5C9D1" w14:textId="77777777" w:rsidR="00955E57" w:rsidRPr="00955E57" w:rsidRDefault="00955E57" w:rsidP="00955E5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May-June</w:t>
            </w:r>
          </w:p>
          <w:p w14:paraId="497C32F0" w14:textId="77777777" w:rsidR="00955E57" w:rsidRPr="00955E57" w:rsidRDefault="00955E57" w:rsidP="00955E5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3CBAFD20" w14:textId="77777777" w:rsidR="00E205B9" w:rsidRPr="00246B06" w:rsidRDefault="00E205B9" w:rsidP="00955E5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205B9" w:rsidRPr="00E205B9" w14:paraId="51B7B8B1" w14:textId="77777777" w:rsidTr="0014355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E46550" w14:textId="77777777"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10F607E" w14:textId="77777777"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F57E9E" w14:textId="77777777" w:rsidR="00955E57" w:rsidRP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60739C2" w14:textId="77777777" w:rsidR="00955E57" w:rsidRP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Law and Economics</w:t>
            </w:r>
          </w:p>
          <w:p w14:paraId="7E3F9074" w14:textId="77777777" w:rsidR="00955E57" w:rsidRP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Specialty:</w:t>
            </w:r>
            <w:r w:rsidRP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52C3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State</w:t>
            </w:r>
            <w:r w:rsidR="0085386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and local self government</w:t>
            </w:r>
          </w:p>
          <w:p w14:paraId="6795AF32" w14:textId="77777777" w:rsidR="00955E57" w:rsidRP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2023, internal form of education</w:t>
            </w:r>
          </w:p>
          <w:p w14:paraId="746EF125" w14:textId="77777777" w:rsidR="00955E57" w:rsidRPr="00955E57" w:rsidRDefault="00955E57" w:rsidP="00955E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period of study </w:t>
            </w:r>
            <w:r w:rsidR="008538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is2.</w:t>
            </w:r>
            <w:r w:rsidR="00AB7F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90</w:t>
            </w:r>
          </w:p>
          <w:p w14:paraId="5F260C6E" w14:textId="77777777" w:rsidR="00E205B9" w:rsidRPr="00F757BB" w:rsidRDefault="00E205B9" w:rsidP="00955E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205B9" w:rsidRPr="00F757BB" w14:paraId="79C35801" w14:textId="77777777" w:rsidTr="0014355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354B40" w14:textId="77777777" w:rsidR="00E205B9" w:rsidRPr="00843A70" w:rsidRDefault="00E205B9" w:rsidP="001435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67948DC5" w14:textId="77777777"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0FAF42" w14:textId="77777777" w:rsidR="00E205B9" w:rsidRPr="00F757BB" w:rsidRDefault="00E205B9" w:rsidP="00955E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205B9" w:rsidRPr="00955E57" w14:paraId="7307EAE3" w14:textId="77777777" w:rsidTr="0014355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14272E" w14:textId="77777777"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3003A0" w14:textId="77777777" w:rsidR="00E205B9" w:rsidRPr="00F757BB" w:rsidRDefault="00E205B9" w:rsidP="00471A8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205B9" w:rsidRPr="00F757BB" w14:paraId="0B306F1A" w14:textId="77777777" w:rsidTr="0014355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CAF789" w14:textId="77777777"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86F9FE" w14:textId="77777777"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organizational and managerial skills;</w:t>
            </w:r>
          </w:p>
          <w:p w14:paraId="7F315A17" w14:textId="77777777"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ability to adapt and mobilize in difficult situations;</w:t>
            </w:r>
          </w:p>
          <w:p w14:paraId="235A15E0" w14:textId="77777777"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receptive to innovations, learning;</w:t>
            </w:r>
          </w:p>
          <w:p w14:paraId="5205ED0B" w14:textId="77777777"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creative and competent approach to the tasks set;</w:t>
            </w:r>
          </w:p>
          <w:p w14:paraId="4863A174" w14:textId="77777777"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mindset;</w:t>
            </w:r>
          </w:p>
          <w:p w14:paraId="3135AC8B" w14:textId="77777777"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focused on the results of the work carried out;</w:t>
            </w:r>
          </w:p>
          <w:p w14:paraId="73291C52" w14:textId="77777777" w:rsidR="00E205B9" w:rsidRPr="00F757BB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discipline, diligence;</w:t>
            </w:r>
          </w:p>
        </w:tc>
      </w:tr>
      <w:tr w:rsidR="00E205B9" w:rsidRPr="00955E57" w14:paraId="729CBF51" w14:textId="77777777" w:rsidTr="0014355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22EEEB" w14:textId="77777777"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334893C" w14:textId="77777777"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8190CC" w14:textId="77777777" w:rsidR="00E205B9" w:rsidRPr="00955E57" w:rsidRDefault="00955E57" w:rsidP="00955E57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Hobbies: reading fiction, , playing volleyball, </w:t>
            </w:r>
          </w:p>
        </w:tc>
      </w:tr>
    </w:tbl>
    <w:p w14:paraId="02648522" w14:textId="77777777" w:rsidR="00E205B9" w:rsidRPr="006D708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5422D2" w14:textId="77777777" w:rsidR="00082C8D" w:rsidRPr="00E205B9" w:rsidRDefault="008E7125">
      <w:pPr>
        <w:rPr>
          <w:lang w:val="kk-KZ"/>
        </w:rPr>
      </w:pPr>
    </w:p>
    <w:sectPr w:rsidR="00082C8D" w:rsidRPr="00E205B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4713281">
    <w:abstractNumId w:val="3"/>
  </w:num>
  <w:num w:numId="2" w16cid:durableId="282422626">
    <w:abstractNumId w:val="2"/>
  </w:num>
  <w:num w:numId="3" w16cid:durableId="1399933659">
    <w:abstractNumId w:val="4"/>
  </w:num>
  <w:num w:numId="4" w16cid:durableId="525753876">
    <w:abstractNumId w:val="1"/>
  </w:num>
  <w:num w:numId="5" w16cid:durableId="6177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E5"/>
    <w:rsid w:val="00020E37"/>
    <w:rsid w:val="00047148"/>
    <w:rsid w:val="000B28FF"/>
    <w:rsid w:val="000D5465"/>
    <w:rsid w:val="00126126"/>
    <w:rsid w:val="0017601C"/>
    <w:rsid w:val="001D2214"/>
    <w:rsid w:val="00265EBA"/>
    <w:rsid w:val="002D5247"/>
    <w:rsid w:val="00391E83"/>
    <w:rsid w:val="00396C77"/>
    <w:rsid w:val="00471A82"/>
    <w:rsid w:val="005745F3"/>
    <w:rsid w:val="00586354"/>
    <w:rsid w:val="005864FA"/>
    <w:rsid w:val="00586FB1"/>
    <w:rsid w:val="005D1CDC"/>
    <w:rsid w:val="006B7A57"/>
    <w:rsid w:val="00766781"/>
    <w:rsid w:val="00775B5C"/>
    <w:rsid w:val="007D03D3"/>
    <w:rsid w:val="007E4FFA"/>
    <w:rsid w:val="00853869"/>
    <w:rsid w:val="008E7125"/>
    <w:rsid w:val="00913622"/>
    <w:rsid w:val="00952C3E"/>
    <w:rsid w:val="00955E57"/>
    <w:rsid w:val="009B47AF"/>
    <w:rsid w:val="009D21BF"/>
    <w:rsid w:val="00AB7FF4"/>
    <w:rsid w:val="00AE7213"/>
    <w:rsid w:val="00B6513D"/>
    <w:rsid w:val="00B65DE5"/>
    <w:rsid w:val="00B807F9"/>
    <w:rsid w:val="00BD45DC"/>
    <w:rsid w:val="00C05A2A"/>
    <w:rsid w:val="00C37692"/>
    <w:rsid w:val="00D10F95"/>
    <w:rsid w:val="00D6730F"/>
    <w:rsid w:val="00DD3339"/>
    <w:rsid w:val="00E205B9"/>
    <w:rsid w:val="00E53BB9"/>
    <w:rsid w:val="00EC15EC"/>
    <w:rsid w:val="00EE3E08"/>
    <w:rsid w:val="00F5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68D9E"/>
  <w15:chartTrackingRefBased/>
  <w15:docId w15:val="{BC7CC223-76C1-4482-885B-62B4800C5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A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5B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10F9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10F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lbanualdas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ulbanualdas@gmail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Мерей Шалабаева</cp:lastModifiedBy>
  <cp:revision>2</cp:revision>
  <dcterms:created xsi:type="dcterms:W3CDTF">2022-11-24T07:22:00Z</dcterms:created>
  <dcterms:modified xsi:type="dcterms:W3CDTF">2022-11-24T07:22:00Z</dcterms:modified>
</cp:coreProperties>
</file>